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9073" w14:textId="77777777" w:rsidR="00705DF9" w:rsidRDefault="00705DF9"/>
    <w:p w14:paraId="25337F18" w14:textId="77777777" w:rsidR="00705DF9" w:rsidRDefault="00705DF9">
      <w:pPr>
        <w:rPr>
          <w:b/>
          <w:u w:val="single"/>
        </w:rPr>
      </w:pPr>
    </w:p>
    <w:p w14:paraId="439F8419" w14:textId="77777777" w:rsidR="00705DF9" w:rsidRPr="00DA47D1" w:rsidRDefault="00771299">
      <w:pPr>
        <w:jc w:val="center"/>
        <w:rPr>
          <w:b/>
          <w:sz w:val="32"/>
        </w:rPr>
      </w:pPr>
      <w:r w:rsidRPr="00DA47D1">
        <w:rPr>
          <w:b/>
          <w:sz w:val="32"/>
        </w:rPr>
        <w:t>PROGRAMA DE AYUDAS A LA MOVILIDAD</w:t>
      </w:r>
      <w:r w:rsidR="006C44FD" w:rsidRPr="00DA47D1">
        <w:rPr>
          <w:b/>
          <w:sz w:val="32"/>
        </w:rPr>
        <w:t xml:space="preserve"> </w:t>
      </w:r>
      <w:r w:rsidR="00DA47D1" w:rsidRPr="00DA47D1">
        <w:rPr>
          <w:b/>
          <w:sz w:val="32"/>
        </w:rPr>
        <w:t>ASOCIACIÓN RIS</w:t>
      </w:r>
      <w:r w:rsidR="00DA47D1">
        <w:rPr>
          <w:b/>
          <w:sz w:val="32"/>
        </w:rPr>
        <w:t>-</w:t>
      </w:r>
      <w:r w:rsidR="006C44FD" w:rsidRPr="00DA47D1">
        <w:rPr>
          <w:b/>
          <w:sz w:val="32"/>
        </w:rPr>
        <w:t>GILEAD</w:t>
      </w:r>
    </w:p>
    <w:p w14:paraId="599B9EC1" w14:textId="77777777" w:rsidR="00705DF9" w:rsidRPr="00DA47D1" w:rsidRDefault="006C44FD">
      <w:pPr>
        <w:jc w:val="center"/>
        <w:rPr>
          <w:b/>
          <w:sz w:val="28"/>
        </w:rPr>
      </w:pPr>
      <w:r w:rsidRPr="00DA47D1">
        <w:rPr>
          <w:b/>
          <w:sz w:val="28"/>
        </w:rPr>
        <w:t>Convocatoria 2024</w:t>
      </w:r>
    </w:p>
    <w:p w14:paraId="42262CA0" w14:textId="77777777" w:rsidR="00705DF9" w:rsidRDefault="00705DF9">
      <w:pPr>
        <w:jc w:val="center"/>
        <w:rPr>
          <w:b/>
          <w:u w:val="single"/>
        </w:rPr>
      </w:pPr>
    </w:p>
    <w:p w14:paraId="4D8AE026" w14:textId="77777777" w:rsidR="00705DF9" w:rsidRPr="003C0986" w:rsidRDefault="00771299" w:rsidP="003C0986">
      <w:pPr>
        <w:jc w:val="center"/>
        <w:rPr>
          <w:b/>
        </w:rPr>
      </w:pPr>
      <w:r>
        <w:rPr>
          <w:b/>
        </w:rPr>
        <w:t xml:space="preserve">SOLICITUD DE FONDOS PARA LA REALIZACIÓN DE ESTANCIAS EN LABORATORIOS U OTRAS ACTIVIDADES RELEVANTES DENTRO DEL PLAN DE DOCENCIA DE LA </w:t>
      </w:r>
      <w:r w:rsidR="006C44FD">
        <w:rPr>
          <w:b/>
        </w:rPr>
        <w:t xml:space="preserve">ASOCIACIÓN </w:t>
      </w:r>
      <w:r>
        <w:rPr>
          <w:b/>
        </w:rPr>
        <w:t>RED DE INVESTIGACIÓN EN SIDA (RIS)</w:t>
      </w:r>
    </w:p>
    <w:p w14:paraId="63C5EC77" w14:textId="77777777" w:rsidR="00705DF9" w:rsidRDefault="00705DF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A47D1" w14:paraId="1154EF3A" w14:textId="77777777" w:rsidTr="00DA47D1">
        <w:tc>
          <w:tcPr>
            <w:tcW w:w="9771" w:type="dxa"/>
            <w:vAlign w:val="center"/>
          </w:tcPr>
          <w:p w14:paraId="3B0D8931" w14:textId="77777777" w:rsidR="00DA47D1" w:rsidRPr="003C0986" w:rsidRDefault="00DA47D1" w:rsidP="003C0986">
            <w:pPr>
              <w:spacing w:before="240"/>
              <w:rPr>
                <w:b/>
                <w:bCs/>
              </w:rPr>
            </w:pPr>
            <w:bookmarkStart w:id="0" w:name="_Hlk157067527"/>
            <w:r w:rsidRPr="003C0986">
              <w:rPr>
                <w:b/>
                <w:bCs/>
              </w:rPr>
              <w:t xml:space="preserve">Nombre y apellidos </w:t>
            </w:r>
            <w:r w:rsidR="003C0986" w:rsidRPr="003C0986">
              <w:rPr>
                <w:b/>
                <w:bCs/>
              </w:rPr>
              <w:t xml:space="preserve">de la persona </w:t>
            </w:r>
            <w:r w:rsidRPr="003C0986">
              <w:rPr>
                <w:b/>
                <w:bCs/>
              </w:rPr>
              <w:t>solicitante:</w:t>
            </w:r>
            <w:r w:rsidR="003C0986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91613677"/>
                <w:placeholder>
                  <w:docPart w:val="37AA4A45585D408B9C333DB3F39FEC93"/>
                </w:placeholder>
                <w:showingPlcHdr/>
                <w:text/>
              </w:sdtPr>
              <w:sdtEndPr/>
              <w:sdtContent>
                <w:r w:rsidR="003C0986" w:rsidRPr="007047DF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</w:tr>
      <w:bookmarkEnd w:id="0"/>
    </w:tbl>
    <w:p w14:paraId="026A300F" w14:textId="77777777" w:rsidR="00705DF9" w:rsidRDefault="00705DF9"/>
    <w:p w14:paraId="3EC25477" w14:textId="77777777" w:rsidR="003C0986" w:rsidRDefault="003C0986">
      <w:r>
        <w:t xml:space="preserve">Fecha de solicitud: </w:t>
      </w:r>
      <w:sdt>
        <w:sdtPr>
          <w:id w:val="317399071"/>
          <w:placeholder>
            <w:docPart w:val="A05D095EB7C1437AB51484EC6435110C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E46CE"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402F28BB" w14:textId="77777777" w:rsidR="00DA47D1" w:rsidRPr="00DA47D1" w:rsidRDefault="00DA47D1">
      <w:pPr>
        <w:rPr>
          <w:b/>
          <w:bCs/>
        </w:rPr>
      </w:pPr>
      <w:r w:rsidRPr="00DA47D1">
        <w:rPr>
          <w:b/>
          <w:bCs/>
        </w:rPr>
        <w:t>Datos académicos</w:t>
      </w:r>
    </w:p>
    <w:p w14:paraId="6C3A740F" w14:textId="77777777" w:rsidR="00DA47D1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Titulación académica</w:t>
      </w:r>
      <w:r w:rsidR="00DA47D1">
        <w:t>:</w:t>
      </w:r>
      <w:r>
        <w:t xml:space="preserve"> </w:t>
      </w:r>
      <w:sdt>
        <w:sdtPr>
          <w:id w:val="678628288"/>
          <w:placeholder>
            <w:docPart w:val="748EB30EAD0449C2B49A41F475F58113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19835365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F</w:t>
      </w:r>
      <w:r w:rsidR="00771299">
        <w:t>echa de obtención</w:t>
      </w:r>
      <w:r>
        <w:t xml:space="preserve"> de titulación académica</w:t>
      </w:r>
      <w:r w:rsidR="00771299">
        <w:t>:</w:t>
      </w:r>
      <w:r>
        <w:t xml:space="preserve"> </w:t>
      </w:r>
      <w:sdt>
        <w:sdtPr>
          <w:id w:val="1303975522"/>
          <w:placeholder>
            <w:docPart w:val="7F86AC20BEAD44728965E61811034FE9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E46CE"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5E230B8D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 xml:space="preserve">¿Eres miembro de la Asociación RIS? </w:t>
      </w:r>
      <w:r w:rsidR="002E46CE">
        <w:t xml:space="preserve">Sí </w:t>
      </w:r>
      <w:sdt>
        <w:sdtPr>
          <w:id w:val="-1199394816"/>
        </w:sdtPr>
        <w:sdtEndPr/>
        <w:sdtContent>
          <w:r w:rsidR="002E46CE">
            <w:rPr>
              <w:rFonts w:ascii="MS Gothic" w:eastAsia="MS Gothic" w:hAnsi="MS Gothic" w:hint="eastAsia"/>
            </w:rPr>
            <w:t>☐</w:t>
          </w:r>
        </w:sdtContent>
      </w:sdt>
      <w:r w:rsidR="002E46CE">
        <w:t xml:space="preserve"> No</w:t>
      </w:r>
      <w:sdt>
        <w:sdtPr>
          <w:id w:val="-1427801128"/>
        </w:sdtPr>
        <w:sdtEndPr/>
        <w:sdtContent>
          <w:r w:rsidR="00635119">
            <w:rPr>
              <w:rFonts w:ascii="MS Gothic" w:eastAsia="MS Gothic" w:hAnsi="MS Gothic" w:hint="eastAsia"/>
            </w:rPr>
            <w:t>☐</w:t>
          </w:r>
        </w:sdtContent>
      </w:sdt>
    </w:p>
    <w:p w14:paraId="017F1377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¿Desde qué fecha eres miembro de la Asociación RIS?</w:t>
      </w:r>
      <w:r w:rsidRPr="00DA47D1">
        <w:t xml:space="preserve"> </w:t>
      </w:r>
      <w:sdt>
        <w:sdtPr>
          <w:id w:val="-1187982513"/>
          <w:placeholder>
            <w:docPart w:val="A58394C7C9D141169DA652F0BF24BC4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E46CE"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031A7DA6" w14:textId="77777777" w:rsidR="00DA47D1" w:rsidRPr="00DA47D1" w:rsidRDefault="00DA47D1">
      <w:pPr>
        <w:rPr>
          <w:b/>
          <w:bCs/>
        </w:rPr>
      </w:pPr>
      <w:r w:rsidRPr="00DA47D1">
        <w:rPr>
          <w:b/>
          <w:bCs/>
        </w:rPr>
        <w:t>Datos profesionales</w:t>
      </w:r>
    </w:p>
    <w:p w14:paraId="2A52EC60" w14:textId="77777777" w:rsidR="00705DF9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Cargo que ocupa</w:t>
      </w:r>
      <w:r w:rsidR="00DA47D1">
        <w:t xml:space="preserve"> en la actualidad</w:t>
      </w:r>
      <w:r>
        <w:t>:</w:t>
      </w:r>
      <w:r w:rsidR="002E46CE">
        <w:t xml:space="preserve"> </w:t>
      </w:r>
      <w:sdt>
        <w:sdtPr>
          <w:id w:val="-518393729"/>
          <w:placeholder>
            <w:docPart w:val="F5A6704EABBD4072976338B1DFB7C0EC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4A42DE26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 xml:space="preserve">Fecha de comienzo en este cargo: </w:t>
      </w:r>
      <w:sdt>
        <w:sdtPr>
          <w:id w:val="-1339381930"/>
          <w:placeholder>
            <w:docPart w:val="65E8F0B82124480BA36BD2ADBAA553D4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E46CE"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02513D00" w14:textId="77777777" w:rsidR="00DA47D1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Departamento</w:t>
      </w:r>
      <w:r w:rsidR="00DA47D1">
        <w:t xml:space="preserve">: </w:t>
      </w:r>
      <w:sdt>
        <w:sdtPr>
          <w:id w:val="-645430320"/>
          <w:placeholder>
            <w:docPart w:val="8076869BD66B4CE2AF320025A2B7BCDA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019DD510" w14:textId="77777777" w:rsidR="00705DF9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Centro de Investigación al que pertenece:</w:t>
      </w:r>
      <w:r w:rsidR="00DA47D1">
        <w:t xml:space="preserve"> </w:t>
      </w:r>
      <w:sdt>
        <w:sdtPr>
          <w:id w:val="1569463868"/>
          <w:placeholder>
            <w:docPart w:val="3E33F7B93CD344E090737EB1F3DC7E08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1F0372CD" w14:textId="23B22E89" w:rsidR="008271DE" w:rsidRDefault="00771299" w:rsidP="008271DE">
      <w:pPr>
        <w:spacing w:line="480" w:lineRule="auto"/>
        <w:ind w:left="142"/>
      </w:pPr>
      <w:r w:rsidRPr="008271DE">
        <w:rPr>
          <w:b/>
        </w:rPr>
        <w:t>Investigador</w:t>
      </w:r>
      <w:r w:rsidR="00DA47D1" w:rsidRPr="008271DE">
        <w:rPr>
          <w:b/>
        </w:rPr>
        <w:t>/a</w:t>
      </w:r>
      <w:r w:rsidRPr="008271DE">
        <w:rPr>
          <w:b/>
        </w:rPr>
        <w:t xml:space="preserve"> principal </w:t>
      </w:r>
      <w:r w:rsidR="00BA72CB">
        <w:rPr>
          <w:b/>
        </w:rPr>
        <w:t xml:space="preserve">(IP) </w:t>
      </w:r>
      <w:r w:rsidRPr="008271DE">
        <w:rPr>
          <w:b/>
        </w:rPr>
        <w:t>del grupo</w:t>
      </w:r>
      <w:r>
        <w:t>:</w:t>
      </w:r>
      <w:r w:rsidR="00DA47D1">
        <w:t xml:space="preserve"> </w:t>
      </w:r>
      <w:sdt>
        <w:sdtPr>
          <w:id w:val="-329364413"/>
          <w:placeholder>
            <w:docPart w:val="8492BC4D0B114EF7B1984108FC18167A"/>
          </w:placeholder>
          <w:showingPlcHdr/>
          <w:text/>
        </w:sdtPr>
        <w:sdtEndPr/>
        <w:sdtContent>
          <w:r w:rsidR="008271D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6257DE7C" w14:textId="36A462A8" w:rsidR="008271DE" w:rsidRDefault="008271DE" w:rsidP="008271DE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Cargo que ocupa en la actualidad</w:t>
      </w:r>
      <w:r w:rsidR="00BA72CB">
        <w:t xml:space="preserve"> el/la IP</w:t>
      </w:r>
      <w:r>
        <w:t xml:space="preserve">: </w:t>
      </w:r>
      <w:sdt>
        <w:sdtPr>
          <w:id w:val="3158115"/>
          <w:placeholder>
            <w:docPart w:val="9945BED0BE5744FBA5A1FF67268B84E9"/>
          </w:placeholder>
          <w:showingPlcHdr/>
          <w:text/>
        </w:sdtPr>
        <w:sdtEndPr/>
        <w:sdtContent>
          <w:r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5FFF14B2" w14:textId="3ACDFB15" w:rsidR="008271DE" w:rsidRDefault="008271DE" w:rsidP="008271DE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Departamento</w:t>
      </w:r>
      <w:r w:rsidR="00CF0DFD">
        <w:t xml:space="preserve"> y</w:t>
      </w:r>
      <w:r>
        <w:t xml:space="preserve"> Centro de Investigación al que pertenece</w:t>
      </w:r>
      <w:r w:rsidR="00BA72CB">
        <w:t xml:space="preserve"> el IP</w:t>
      </w:r>
      <w:r>
        <w:t xml:space="preserve">: </w:t>
      </w:r>
      <w:sdt>
        <w:sdtPr>
          <w:id w:val="3158117"/>
          <w:placeholder>
            <w:docPart w:val="6B610E09BF3D49FE82404B1A4C889252"/>
          </w:placeholder>
          <w:showingPlcHdr/>
          <w:text/>
        </w:sdtPr>
        <w:sdtEndPr/>
        <w:sdtContent>
          <w:r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57C9EA7F" w14:textId="64B3560E" w:rsidR="008271DE" w:rsidRDefault="008271DE" w:rsidP="008271DE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¿</w:t>
      </w:r>
      <w:r w:rsidR="00BA72CB">
        <w:t xml:space="preserve">El/la IP </w:t>
      </w:r>
      <w:r>
        <w:t xml:space="preserve">es miembro de la Asociación RIS? Sí </w:t>
      </w:r>
      <w:sdt>
        <w:sdtPr>
          <w:id w:val="3158110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  <w:sdt>
        <w:sdtPr>
          <w:id w:val="3158111"/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835F14F" w14:textId="4D26F4A5" w:rsidR="008271DE" w:rsidRDefault="008271DE" w:rsidP="008271DE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 xml:space="preserve">¿Desde qué fecha es </w:t>
      </w:r>
      <w:r w:rsidR="00BA72CB">
        <w:t xml:space="preserve">el/la IP </w:t>
      </w:r>
      <w:r>
        <w:t>miembro de la Asociación RIS?</w:t>
      </w:r>
      <w:r w:rsidRPr="00DA47D1">
        <w:t xml:space="preserve"> </w:t>
      </w:r>
      <w:sdt>
        <w:sdtPr>
          <w:id w:val="3158112"/>
          <w:placeholder>
            <w:docPart w:val="1C6EAD67DF40409085ECDB5641A72F0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48776879" w14:textId="77777777" w:rsidR="00DA47D1" w:rsidRDefault="00DA47D1">
      <w:pPr>
        <w:spacing w:after="0" w:line="240" w:lineRule="auto"/>
        <w:rPr>
          <w:b/>
          <w:bCs/>
        </w:rPr>
      </w:pPr>
    </w:p>
    <w:p w14:paraId="27EFBEB4" w14:textId="77777777" w:rsidR="00705DF9" w:rsidRPr="00DA47D1" w:rsidRDefault="00DA47D1">
      <w:pPr>
        <w:rPr>
          <w:b/>
          <w:bCs/>
        </w:rPr>
      </w:pPr>
      <w:r w:rsidRPr="00DA47D1">
        <w:rPr>
          <w:b/>
          <w:bCs/>
        </w:rPr>
        <w:t>Datos sobre la estancia de investigación para la que solicita la ayuda:</w:t>
      </w:r>
    </w:p>
    <w:p w14:paraId="3373C394" w14:textId="77777777" w:rsidR="00705DF9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Centro de Investigación donde se realizará la estancia:</w:t>
      </w:r>
      <w:r w:rsidR="00DA47D1">
        <w:t xml:space="preserve"> </w:t>
      </w:r>
      <w:r w:rsidR="002E46CE">
        <w:t xml:space="preserve"> </w:t>
      </w:r>
      <w:sdt>
        <w:sdtPr>
          <w:id w:val="1326783770"/>
          <w:placeholder>
            <w:docPart w:val="2C1ADE02A4B84C81A69117A8D729E07A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7B22C37A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 xml:space="preserve">Departamento: </w:t>
      </w:r>
      <w:sdt>
        <w:sdtPr>
          <w:id w:val="2118256448"/>
          <w:placeholder>
            <w:docPart w:val="2FCCE744409345139BC26799C63A009B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7FB220CB" w14:textId="77777777" w:rsidR="00DA47D1" w:rsidRDefault="00DA47D1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Ciudad y país:</w:t>
      </w:r>
      <w:r w:rsidRPr="00DA47D1">
        <w:t xml:space="preserve"> </w:t>
      </w:r>
      <w:sdt>
        <w:sdtPr>
          <w:id w:val="-1665937117"/>
          <w:placeholder>
            <w:docPart w:val="8BDE98E054804EDEB93F0751A79615A2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6FA10727" w14:textId="77777777" w:rsidR="00705DF9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Investigador</w:t>
      </w:r>
      <w:r w:rsidR="00DA47D1">
        <w:t>/a</w:t>
      </w:r>
      <w:r>
        <w:t xml:space="preserve"> responsable en dicho Centro:</w:t>
      </w:r>
      <w:r w:rsidR="00DA47D1" w:rsidRPr="00DA47D1">
        <w:t xml:space="preserve"> </w:t>
      </w:r>
      <w:sdt>
        <w:sdtPr>
          <w:id w:val="-400746712"/>
          <w:placeholder>
            <w:docPart w:val="1418CFF65CE14ED2A2B324C4428A15F8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0F9C434E" w14:textId="77777777" w:rsidR="00705DF9" w:rsidRDefault="00771299" w:rsidP="00DA47D1">
      <w:pPr>
        <w:pStyle w:val="Prrafodelista"/>
        <w:numPr>
          <w:ilvl w:val="0"/>
          <w:numId w:val="2"/>
        </w:numPr>
        <w:spacing w:line="480" w:lineRule="auto"/>
        <w:ind w:left="284" w:hanging="142"/>
      </w:pPr>
      <w:r>
        <w:t>Duración y fechas previstas para la estancia o actividad:</w:t>
      </w:r>
      <w:r w:rsidR="002E46CE">
        <w:t xml:space="preserve"> </w:t>
      </w:r>
      <w:sdt>
        <w:sdtPr>
          <w:id w:val="887998633"/>
          <w:placeholder>
            <w:docPart w:val="C156639676444530824454CA2096B70E"/>
          </w:placeholder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</w:p>
    <w:p w14:paraId="78CEBC9B" w14:textId="77777777" w:rsidR="003C0986" w:rsidRDefault="003C0986" w:rsidP="003C0986">
      <w:pPr>
        <w:spacing w:line="480" w:lineRule="auto"/>
      </w:pPr>
    </w:p>
    <w:p w14:paraId="2E268C22" w14:textId="77777777" w:rsidR="003C0986" w:rsidRDefault="003C0986" w:rsidP="003C0986">
      <w:pPr>
        <w:spacing w:line="480" w:lineRule="auto"/>
      </w:pPr>
      <w:r>
        <w:t xml:space="preserve">Firmado en </w:t>
      </w:r>
      <w:sdt>
        <w:sdtPr>
          <w:id w:val="-1956163110"/>
          <w:showingPlcHdr/>
          <w:text/>
        </w:sdtPr>
        <w:sdtEndPr/>
        <w:sdtContent>
          <w:r w:rsidR="002E46CE" w:rsidRPr="007047DF">
            <w:rPr>
              <w:rStyle w:val="Textodelmarcadordeposicin"/>
            </w:rPr>
            <w:t>Haga clic o pulse aquí para escribir texto.</w:t>
          </w:r>
        </w:sdtContent>
      </w:sdt>
      <w:r>
        <w:t xml:space="preserve"> </w:t>
      </w:r>
      <w:r w:rsidR="002E46CE">
        <w:t xml:space="preserve">a </w:t>
      </w:r>
      <w:sdt>
        <w:sdtPr>
          <w:id w:val="1477561616"/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E46CE" w:rsidRPr="007047DF">
            <w:rPr>
              <w:rStyle w:val="Textodelmarcadordeposicin"/>
            </w:rPr>
            <w:t>Haga clic aquí o pulse para escribir una fecha.</w:t>
          </w:r>
        </w:sdtContent>
      </w:sdt>
    </w:p>
    <w:p w14:paraId="17DAB7B7" w14:textId="77777777" w:rsidR="003C0986" w:rsidRDefault="003C0986" w:rsidP="003C0986">
      <w:pPr>
        <w:spacing w:line="480" w:lineRule="auto"/>
      </w:pPr>
    </w:p>
    <w:p w14:paraId="3CC6A645" w14:textId="77777777" w:rsidR="003C0986" w:rsidRDefault="003C0986" w:rsidP="003C0986">
      <w:pPr>
        <w:spacing w:line="480" w:lineRule="auto"/>
      </w:pPr>
    </w:p>
    <w:p w14:paraId="2BE58726" w14:textId="77777777" w:rsidR="003C0986" w:rsidRDefault="003C0986" w:rsidP="003C0986">
      <w:pPr>
        <w:spacing w:line="480" w:lineRule="auto"/>
        <w:jc w:val="right"/>
      </w:pPr>
      <w:r>
        <w:t>FDO._________________________________</w:t>
      </w:r>
    </w:p>
    <w:p w14:paraId="1F7E8DBB" w14:textId="77777777" w:rsidR="003C0986" w:rsidRDefault="003C0986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550FF901" w14:textId="77777777" w:rsidR="00705DF9" w:rsidRPr="003C0986" w:rsidRDefault="00771299">
      <w:pPr>
        <w:rPr>
          <w:b/>
          <w:u w:val="single"/>
        </w:rPr>
      </w:pPr>
      <w:r>
        <w:rPr>
          <w:b/>
          <w:u w:val="single"/>
        </w:rPr>
        <w:lastRenderedPageBreak/>
        <w:t>MEMORIA</w:t>
      </w:r>
      <w:r>
        <w:rPr>
          <w:b/>
        </w:rPr>
        <w:t>:</w:t>
      </w:r>
    </w:p>
    <w:p w14:paraId="60D06C6F" w14:textId="77777777" w:rsidR="00705DF9" w:rsidRDefault="00705DF9">
      <w:pPr>
        <w:rPr>
          <w:b/>
        </w:rPr>
      </w:pPr>
    </w:p>
    <w:p w14:paraId="36DCCCB2" w14:textId="77777777" w:rsidR="00705DF9" w:rsidRDefault="00771299">
      <w:pPr>
        <w:jc w:val="both"/>
      </w:pPr>
      <w:r>
        <w:t>Se adjuntará una memoria de un máximo de 1500 palabras en la que se especifique el motivo de la visita, las tareas a realizar y/o las técnicas objeto de aprendizaje, especificando su relación con los objetivos estratégicos del grupo en el marco de la RIS y los aspectos beneficiosos para ésta.</w:t>
      </w:r>
    </w:p>
    <w:p w14:paraId="4FA5917E" w14:textId="77777777" w:rsidR="00705DF9" w:rsidRDefault="00705DF9">
      <w:pPr>
        <w:jc w:val="both"/>
      </w:pPr>
    </w:p>
    <w:p w14:paraId="1DCB7DE5" w14:textId="77777777" w:rsidR="00705DF9" w:rsidRDefault="00771299">
      <w:pPr>
        <w:jc w:val="both"/>
      </w:pPr>
      <w:r>
        <w:t>Se deberá incluir también información sobre el grupo de destino, incluyendo su contribución a la investigación en los últimos 5 años, su relación con la actividad a realizar y futuras expectativas de colaboración.</w:t>
      </w:r>
    </w:p>
    <w:p w14:paraId="22A97BFB" w14:textId="77777777" w:rsidR="00705DF9" w:rsidRDefault="00705DF9">
      <w:pPr>
        <w:jc w:val="both"/>
        <w:rPr>
          <w:u w:val="single"/>
        </w:rPr>
      </w:pPr>
    </w:p>
    <w:p w14:paraId="5B061217" w14:textId="77777777" w:rsidR="00705DF9" w:rsidRDefault="00771299">
      <w:pPr>
        <w:jc w:val="both"/>
      </w:pPr>
      <w:r>
        <w:t>Por último, la memoria deberá recoger la participación y aportaciones del grupo solicitante a las actividades de la RIS en los últimos 5 años.</w:t>
      </w:r>
    </w:p>
    <w:p w14:paraId="12F0E841" w14:textId="77777777" w:rsidR="00705DF9" w:rsidRDefault="00705DF9">
      <w:pPr>
        <w:jc w:val="both"/>
        <w:rPr>
          <w:u w:val="single"/>
        </w:rPr>
      </w:pPr>
    </w:p>
    <w:p w14:paraId="3F0ACEAB" w14:textId="77777777" w:rsidR="00705DF9" w:rsidRDefault="00705DF9">
      <w:pPr>
        <w:jc w:val="both"/>
        <w:rPr>
          <w:u w:val="single"/>
        </w:rPr>
      </w:pPr>
    </w:p>
    <w:p w14:paraId="1CA753C9" w14:textId="77777777" w:rsidR="00705DF9" w:rsidRDefault="00771299">
      <w:pPr>
        <w:jc w:val="both"/>
      </w:pPr>
      <w:r>
        <w:rPr>
          <w:b/>
          <w:u w:val="single"/>
        </w:rPr>
        <w:t>CURRICULUM VITAE</w:t>
      </w:r>
      <w:r>
        <w:rPr>
          <w:b/>
        </w:rPr>
        <w:t>:</w:t>
      </w:r>
    </w:p>
    <w:p w14:paraId="5A45FB71" w14:textId="77777777" w:rsidR="00705DF9" w:rsidRDefault="00705DF9">
      <w:pPr>
        <w:jc w:val="both"/>
        <w:rPr>
          <w:b/>
        </w:rPr>
      </w:pPr>
    </w:p>
    <w:p w14:paraId="49CC0B72" w14:textId="77777777" w:rsidR="00705DF9" w:rsidRDefault="00771299">
      <w:pPr>
        <w:jc w:val="both"/>
      </w:pPr>
      <w:r>
        <w:t xml:space="preserve">Adjuntar un CVN abreviado (formato FECYT) en el que se indiquen los puestos anteriores desempeñados de carácter científico o profesional, publicaciones relevantes (hasta un máximo de 10) y proyectos en los que haya participado en los últimos cinco años. </w:t>
      </w:r>
    </w:p>
    <w:p w14:paraId="33DFF5BF" w14:textId="77777777" w:rsidR="00705DF9" w:rsidRDefault="00705DF9">
      <w:pPr>
        <w:jc w:val="both"/>
      </w:pPr>
    </w:p>
    <w:p w14:paraId="31E3785B" w14:textId="77777777" w:rsidR="00DA47D1" w:rsidRDefault="00DA47D1" w:rsidP="00DA47D1">
      <w:pPr>
        <w:jc w:val="both"/>
      </w:pPr>
      <w:r w:rsidRPr="00CA60B2">
        <w:t xml:space="preserve">Las solicitudes deberán enviarse por </w:t>
      </w:r>
      <w:r>
        <w:t xml:space="preserve">correo electrónico </w:t>
      </w:r>
      <w:r w:rsidRPr="00CA60B2">
        <w:t xml:space="preserve">al Comité de Docencia de la </w:t>
      </w:r>
      <w:r w:rsidRPr="008346AD">
        <w:t>Asociación RIS</w:t>
      </w:r>
      <w:r w:rsidRPr="00AF624F">
        <w:rPr>
          <w:rFonts w:cs="Calibri"/>
        </w:rPr>
        <w:t xml:space="preserve"> </w:t>
      </w:r>
      <w:r>
        <w:rPr>
          <w:rFonts w:cs="Calibri"/>
        </w:rPr>
        <w:t>[Félix Gutiérrez (</w:t>
      </w:r>
      <w:hyperlink r:id="rId8" w:anchor="_blank" w:history="1">
        <w:r>
          <w:rPr>
            <w:rStyle w:val="Hipervnculo"/>
            <w:rFonts w:cs="Calibri"/>
          </w:rPr>
          <w:t>gutierrez_fel@gva.es</w:t>
        </w:r>
      </w:hyperlink>
      <w:r>
        <w:rPr>
          <w:rFonts w:cs="Calibri"/>
        </w:rPr>
        <w:t>), Pepe Alcamí (</w:t>
      </w:r>
      <w:hyperlink r:id="rId9" w:history="1">
        <w:r w:rsidRPr="00F527CB">
          <w:rPr>
            <w:rStyle w:val="Hipervnculo"/>
            <w:rFonts w:cs="Calibri"/>
          </w:rPr>
          <w:t>ppalcami@isciii.es)</w:t>
        </w:r>
      </w:hyperlink>
      <w:r>
        <w:rPr>
          <w:rFonts w:cs="Calibri"/>
        </w:rPr>
        <w:t xml:space="preserve"> y con copia a la dirección </w:t>
      </w:r>
      <w:hyperlink r:id="rId10" w:history="1">
        <w:r w:rsidRPr="007047DF">
          <w:rPr>
            <w:rStyle w:val="Hipervnculo"/>
            <w:rFonts w:cs="Calibri"/>
          </w:rPr>
          <w:t>comunicacion@asociacionris.com</w:t>
        </w:r>
      </w:hyperlink>
      <w:r>
        <w:rPr>
          <w:rFonts w:cs="Calibri"/>
        </w:rPr>
        <w:t>].</w:t>
      </w:r>
      <w:r>
        <w:t xml:space="preserve"> </w:t>
      </w:r>
    </w:p>
    <w:p w14:paraId="7E8CF7F9" w14:textId="77777777" w:rsidR="00DA47D1" w:rsidRDefault="00DA47D1" w:rsidP="00DA47D1">
      <w:pPr>
        <w:jc w:val="both"/>
      </w:pPr>
    </w:p>
    <w:p w14:paraId="0111FF27" w14:textId="66EA3CCE" w:rsidR="00DA47D1" w:rsidRDefault="00DA47D1" w:rsidP="00DA47D1">
      <w:pPr>
        <w:jc w:val="both"/>
      </w:pPr>
      <w:r w:rsidRPr="009D2D19">
        <w:rPr>
          <w:rFonts w:cs="Calibri"/>
        </w:rPr>
        <w:t xml:space="preserve">La fecha límite para el envío de las solicitudes es el día </w:t>
      </w:r>
      <w:r w:rsidR="00BA72CB" w:rsidRPr="00B14AED">
        <w:rPr>
          <w:rFonts w:cs="Calibri"/>
          <w:b/>
          <w:bCs/>
        </w:rPr>
        <w:t>3</w:t>
      </w:r>
      <w:r w:rsidR="00BA72CB">
        <w:rPr>
          <w:rFonts w:cs="Calibri"/>
          <w:b/>
          <w:bCs/>
        </w:rPr>
        <w:t>1</w:t>
      </w:r>
      <w:r w:rsidR="00BA72CB" w:rsidRPr="00B14AED">
        <w:rPr>
          <w:rFonts w:cs="Calibri"/>
          <w:b/>
          <w:bCs/>
        </w:rPr>
        <w:t xml:space="preserve"> de </w:t>
      </w:r>
      <w:r w:rsidR="00BA72CB">
        <w:rPr>
          <w:rFonts w:cs="Calibri"/>
          <w:b/>
          <w:bCs/>
        </w:rPr>
        <w:t>marzo</w:t>
      </w:r>
      <w:r w:rsidR="00BA72CB" w:rsidRPr="00B14AED">
        <w:rPr>
          <w:rFonts w:cs="Calibri"/>
          <w:b/>
          <w:bCs/>
        </w:rPr>
        <w:t xml:space="preserve"> de 2024 a las 2</w:t>
      </w:r>
      <w:r w:rsidR="00BA72CB">
        <w:rPr>
          <w:rFonts w:cs="Calibri"/>
          <w:b/>
          <w:bCs/>
        </w:rPr>
        <w:t>3</w:t>
      </w:r>
      <w:r w:rsidR="00BA72CB" w:rsidRPr="00B14AED">
        <w:rPr>
          <w:rFonts w:cs="Calibri"/>
          <w:b/>
          <w:bCs/>
        </w:rPr>
        <w:t>:</w:t>
      </w:r>
      <w:r w:rsidR="00BA72CB">
        <w:rPr>
          <w:rFonts w:cs="Calibri"/>
          <w:b/>
          <w:bCs/>
        </w:rPr>
        <w:t>59</w:t>
      </w:r>
      <w:r w:rsidR="00BA72CB" w:rsidRPr="00B14AED">
        <w:rPr>
          <w:rFonts w:cs="Calibri"/>
          <w:b/>
          <w:bCs/>
        </w:rPr>
        <w:t xml:space="preserve"> horas</w:t>
      </w:r>
      <w:r w:rsidR="00BA72CB" w:rsidRPr="009D2D19">
        <w:rPr>
          <w:rFonts w:cs="Calibri"/>
        </w:rPr>
        <w:t xml:space="preserve"> </w:t>
      </w:r>
      <w:r w:rsidRPr="009D2D19">
        <w:rPr>
          <w:rFonts w:cs="Calibri"/>
        </w:rPr>
        <w:t>(hora peninsular).</w:t>
      </w:r>
      <w:r>
        <w:rPr>
          <w:rFonts w:cs="Calibri"/>
        </w:rPr>
        <w:t xml:space="preserve"> </w:t>
      </w:r>
    </w:p>
    <w:p w14:paraId="2A7619AA" w14:textId="77777777" w:rsidR="00705DF9" w:rsidRDefault="00705DF9">
      <w:pPr>
        <w:jc w:val="both"/>
      </w:pPr>
    </w:p>
    <w:sectPr w:rsidR="00705DF9" w:rsidSect="00377436">
      <w:headerReference w:type="default" r:id="rId11"/>
      <w:footerReference w:type="default" r:id="rId12"/>
      <w:pgSz w:w="11906" w:h="16838"/>
      <w:pgMar w:top="1417" w:right="991" w:bottom="1417" w:left="1134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8445" w14:textId="77777777" w:rsidR="00377436" w:rsidRDefault="00377436">
      <w:pPr>
        <w:spacing w:after="0" w:line="240" w:lineRule="auto"/>
      </w:pPr>
      <w:r>
        <w:separator/>
      </w:r>
    </w:p>
  </w:endnote>
  <w:endnote w:type="continuationSeparator" w:id="0">
    <w:p w14:paraId="1ED8868E" w14:textId="77777777" w:rsidR="00377436" w:rsidRDefault="0037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554F" w14:textId="71DABD5C" w:rsidR="006C44FD" w:rsidRDefault="00565A9A" w:rsidP="006C44FD">
    <w:pPr>
      <w:tabs>
        <w:tab w:val="right" w:pos="9781"/>
      </w:tabs>
      <w:spacing w:after="0" w:line="240" w:lineRule="auto"/>
      <w:rPr>
        <w:b/>
        <w:bCs/>
        <w:i/>
        <w:iCs/>
        <w:color w:val="767171" w:themeColor="background2" w:themeShade="80"/>
        <w:sz w:val="18"/>
        <w:szCs w:val="18"/>
      </w:rPr>
    </w:pPr>
    <w:bookmarkStart w:id="1" w:name="_Hlk157067435"/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4B46E0D" wp14:editId="4EF0402C">
              <wp:simplePos x="0" y="0"/>
              <wp:positionH relativeFrom="margin">
                <wp:align>left</wp:align>
              </wp:positionH>
              <wp:positionV relativeFrom="paragraph">
                <wp:posOffset>-29845</wp:posOffset>
              </wp:positionV>
              <wp:extent cx="5426710" cy="0"/>
              <wp:effectExtent l="19050" t="17780" r="21590" b="20320"/>
              <wp:wrapNone/>
              <wp:docPr id="1974815766" name="Conector recto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6710" cy="0"/>
                      </a:xfrm>
                      <a:prstGeom prst="line">
                        <a:avLst/>
                      </a:prstGeom>
                      <a:noFill/>
                      <a:ln w="25560">
                        <a:solidFill>
                          <a:srgbClr val="B1063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87EE83" id="Conector recto 7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2.35pt" to="427.3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" strokecolor="#b10636" strokeweight=".71mm">
              <v:fill o:detectmouseclick="t"/>
              <v:stroke joinstyle="miter"/>
              <w10:wrap anchorx="margin"/>
            </v:line>
          </w:pict>
        </mc:Fallback>
      </mc:AlternateContent>
    </w:r>
    <w:r w:rsidR="006C44FD">
      <w:rPr>
        <w:b/>
        <w:bCs/>
        <w:i/>
        <w:iCs/>
        <w:color w:val="767171" w:themeColor="background2" w:themeShade="80"/>
        <w:sz w:val="18"/>
        <w:szCs w:val="18"/>
      </w:rPr>
      <w:t xml:space="preserve">Asociación </w:t>
    </w:r>
    <w:r w:rsidR="00771299">
      <w:rPr>
        <w:b/>
        <w:bCs/>
        <w:i/>
        <w:iCs/>
        <w:color w:val="767171" w:themeColor="background2" w:themeShade="80"/>
        <w:sz w:val="18"/>
        <w:szCs w:val="18"/>
      </w:rPr>
      <w:t>Red de Investigación en Sida</w:t>
    </w:r>
  </w:p>
  <w:p w14:paraId="47E2B055" w14:textId="77777777" w:rsidR="006C44FD" w:rsidRDefault="006C44FD" w:rsidP="006C44FD">
    <w:pPr>
      <w:tabs>
        <w:tab w:val="right" w:pos="9781"/>
      </w:tabs>
      <w:spacing w:after="0" w:line="240" w:lineRule="auto"/>
      <w:rPr>
        <w:b/>
        <w:bCs/>
        <w:i/>
        <w:iCs/>
        <w:color w:val="767171" w:themeColor="background2" w:themeShade="80"/>
        <w:sz w:val="18"/>
        <w:szCs w:val="18"/>
      </w:rPr>
    </w:pPr>
    <w:r>
      <w:rPr>
        <w:b/>
        <w:bCs/>
        <w:i/>
        <w:iCs/>
        <w:color w:val="767171" w:themeColor="background2" w:themeShade="80"/>
        <w:sz w:val="18"/>
        <w:szCs w:val="18"/>
      </w:rPr>
      <w:t>Avda. Reina Victoria 56, 1ª</w:t>
    </w:r>
  </w:p>
  <w:p w14:paraId="5E9397A6" w14:textId="77777777" w:rsidR="006C44FD" w:rsidRDefault="006C44FD" w:rsidP="006C44FD">
    <w:pPr>
      <w:tabs>
        <w:tab w:val="right" w:pos="9781"/>
      </w:tabs>
      <w:spacing w:after="0" w:line="240" w:lineRule="auto"/>
      <w:rPr>
        <w:b/>
        <w:bCs/>
        <w:i/>
        <w:iCs/>
        <w:color w:val="767171" w:themeColor="background2" w:themeShade="80"/>
        <w:sz w:val="18"/>
        <w:szCs w:val="18"/>
      </w:rPr>
    </w:pPr>
    <w:r>
      <w:rPr>
        <w:b/>
        <w:bCs/>
        <w:i/>
        <w:iCs/>
        <w:color w:val="767171" w:themeColor="background2" w:themeShade="80"/>
        <w:sz w:val="18"/>
        <w:szCs w:val="18"/>
      </w:rPr>
      <w:t xml:space="preserve">Madrid 28003 </w:t>
    </w:r>
    <w:r w:rsidRPr="006C44FD">
      <w:rPr>
        <w:b/>
        <w:bCs/>
        <w:i/>
        <w:iCs/>
        <w:color w:val="767171" w:themeColor="background2" w:themeShade="80"/>
        <w:sz w:val="18"/>
        <w:szCs w:val="18"/>
      </w:rPr>
      <w:t xml:space="preserve">                                              </w:t>
    </w:r>
  </w:p>
  <w:p w14:paraId="5F2DB549" w14:textId="77777777" w:rsidR="006C44FD" w:rsidRPr="006C44FD" w:rsidRDefault="006C44FD" w:rsidP="006C44FD">
    <w:pPr>
      <w:tabs>
        <w:tab w:val="right" w:pos="9781"/>
      </w:tabs>
      <w:spacing w:after="0" w:line="240" w:lineRule="auto"/>
      <w:rPr>
        <w:b/>
        <w:bCs/>
        <w:i/>
        <w:iCs/>
        <w:color w:val="767171" w:themeColor="background2" w:themeShade="80"/>
        <w:sz w:val="18"/>
        <w:szCs w:val="18"/>
      </w:rPr>
    </w:pPr>
    <w:r w:rsidRPr="006C44FD">
      <w:rPr>
        <w:b/>
        <w:bCs/>
        <w:i/>
        <w:iCs/>
        <w:color w:val="767171" w:themeColor="background2" w:themeShade="80"/>
        <w:sz w:val="18"/>
        <w:szCs w:val="18"/>
      </w:rPr>
      <w:t>NIF G88125547</w:t>
    </w:r>
  </w:p>
  <w:bookmarkEnd w:id="1"/>
  <w:p w14:paraId="7790A6A1" w14:textId="77777777" w:rsidR="00705DF9" w:rsidRDefault="006C44FD" w:rsidP="006C44FD">
    <w:pPr>
      <w:tabs>
        <w:tab w:val="right" w:pos="9781"/>
      </w:tabs>
      <w:spacing w:after="0" w:line="240" w:lineRule="auto"/>
      <w:rPr>
        <w:b/>
        <w:bCs/>
        <w:i/>
        <w:iCs/>
        <w:color w:val="767171" w:themeColor="background2" w:themeShade="80"/>
        <w:sz w:val="18"/>
        <w:szCs w:val="18"/>
      </w:rPr>
    </w:pPr>
    <w:r w:rsidRPr="006C44FD">
      <w:rPr>
        <w:b/>
        <w:bCs/>
        <w:i/>
        <w:iCs/>
        <w:color w:val="767171" w:themeColor="background2" w:themeShade="80"/>
        <w:sz w:val="18"/>
        <w:szCs w:val="18"/>
      </w:rPr>
      <w:tab/>
    </w:r>
    <w:r>
      <w:rPr>
        <w:b/>
        <w:bCs/>
        <w:i/>
        <w:iCs/>
        <w:color w:val="767171" w:themeColor="background2" w:themeShade="80"/>
        <w:sz w:val="18"/>
        <w:szCs w:val="18"/>
      </w:rPr>
      <w:tab/>
    </w:r>
  </w:p>
  <w:p w14:paraId="03556B06" w14:textId="77777777" w:rsidR="00705DF9" w:rsidRDefault="00705DF9">
    <w:pPr>
      <w:pStyle w:val="Piedep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25BCB" w14:textId="77777777" w:rsidR="00377436" w:rsidRDefault="00377436">
      <w:pPr>
        <w:spacing w:after="0" w:line="240" w:lineRule="auto"/>
      </w:pPr>
      <w:r>
        <w:separator/>
      </w:r>
    </w:p>
  </w:footnote>
  <w:footnote w:type="continuationSeparator" w:id="0">
    <w:p w14:paraId="2DE97D2C" w14:textId="77777777" w:rsidR="00377436" w:rsidRDefault="0037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B1BAF" w14:textId="77777777" w:rsidR="00705DF9" w:rsidRDefault="00DA47D1">
    <w:pPr>
      <w:pStyle w:val="Encabezado"/>
    </w:pPr>
    <w:r w:rsidRPr="00AF60EA">
      <w:rPr>
        <w:rFonts w:ascii="Times New Roman" w:eastAsia="Times New Roman" w:hAnsi="Times New Roman" w:cs="Times New Roman"/>
        <w:noProof/>
        <w:sz w:val="24"/>
        <w:szCs w:val="24"/>
        <w:lang w:eastAsia="es-ES" w:bidi="ar-SA"/>
      </w:rPr>
      <w:drawing>
        <wp:anchor distT="0" distB="0" distL="114300" distR="114300" simplePos="0" relativeHeight="251656704" behindDoc="0" locked="0" layoutInCell="1" allowOverlap="1" wp14:anchorId="68273DFB" wp14:editId="4481A3C5">
          <wp:simplePos x="0" y="0"/>
          <wp:positionH relativeFrom="margin">
            <wp:posOffset>0</wp:posOffset>
          </wp:positionH>
          <wp:positionV relativeFrom="paragraph">
            <wp:posOffset>-213995</wp:posOffset>
          </wp:positionV>
          <wp:extent cx="1285875" cy="1285875"/>
          <wp:effectExtent l="0" t="0" r="9525" b="9525"/>
          <wp:wrapNone/>
          <wp:docPr id="17305956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44FD">
      <w:rPr>
        <w:noProof/>
        <w:lang w:eastAsia="es-ES" w:bidi="ar-SA"/>
      </w:rPr>
      <w:drawing>
        <wp:inline distT="0" distB="0" distL="0" distR="0" wp14:anchorId="3C749163" wp14:editId="5EFA4E1E">
          <wp:extent cx="891424" cy="609600"/>
          <wp:effectExtent l="0" t="0" r="4445" b="0"/>
          <wp:docPr id="1637866828" name="Imagen 1637866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639" cy="6220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41D3E0" w14:textId="4B9E32D4" w:rsidR="00705DF9" w:rsidRDefault="00565A9A">
    <w:pPr>
      <w:pStyle w:val="Encabezado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93B5DB" wp14:editId="7A0FCFA7">
              <wp:simplePos x="0" y="0"/>
              <wp:positionH relativeFrom="column">
                <wp:posOffset>1047750</wp:posOffset>
              </wp:positionH>
              <wp:positionV relativeFrom="paragraph">
                <wp:posOffset>77470</wp:posOffset>
              </wp:positionV>
              <wp:extent cx="5481955" cy="0"/>
              <wp:effectExtent l="19050" t="20320" r="13970" b="17780"/>
              <wp:wrapNone/>
              <wp:docPr id="614475758" name="Conector recto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1955" cy="0"/>
                      </a:xfrm>
                      <a:prstGeom prst="line">
                        <a:avLst/>
                      </a:prstGeom>
                      <a:noFill/>
                      <a:ln w="25560">
                        <a:solidFill>
                          <a:srgbClr val="B1063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3B87DE" id="Conector recto 7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6.1pt" to="514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" strokecolor="#b10636" strokeweight=".71mm">
              <v:fill o:detectmouseclick="t"/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46B3B"/>
    <w:multiLevelType w:val="hybridMultilevel"/>
    <w:tmpl w:val="77DA73F2"/>
    <w:lvl w:ilvl="0" w:tplc="B622C7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F447E"/>
    <w:multiLevelType w:val="hybridMultilevel"/>
    <w:tmpl w:val="C7849570"/>
    <w:lvl w:ilvl="0" w:tplc="87204D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513682">
    <w:abstractNumId w:val="1"/>
  </w:num>
  <w:num w:numId="2" w16cid:durableId="135569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F9"/>
    <w:rsid w:val="00071D64"/>
    <w:rsid w:val="00192504"/>
    <w:rsid w:val="002E46CE"/>
    <w:rsid w:val="00377436"/>
    <w:rsid w:val="003B7EC0"/>
    <w:rsid w:val="003C0986"/>
    <w:rsid w:val="00565A9A"/>
    <w:rsid w:val="00635119"/>
    <w:rsid w:val="006C44FD"/>
    <w:rsid w:val="00705DF9"/>
    <w:rsid w:val="00771299"/>
    <w:rsid w:val="00793FCA"/>
    <w:rsid w:val="008271DE"/>
    <w:rsid w:val="00930C27"/>
    <w:rsid w:val="00B3627A"/>
    <w:rsid w:val="00BA72CB"/>
    <w:rsid w:val="00CF0DFD"/>
    <w:rsid w:val="00DA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C108E"/>
  <w15:docId w15:val="{B1BF1B93-3797-476C-AC8B-C509BB85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he-I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D64"/>
    <w:pPr>
      <w:spacing w:after="160" w:line="259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6700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67000"/>
  </w:style>
  <w:style w:type="character" w:customStyle="1" w:styleId="EnlacedeInternet">
    <w:name w:val="Enlace de Internet"/>
    <w:basedOn w:val="Fuentedeprrafopredeter"/>
    <w:rsid w:val="00071D64"/>
    <w:rPr>
      <w:color w:val="0000FF"/>
      <w:u w:val="single"/>
    </w:rPr>
  </w:style>
  <w:style w:type="character" w:customStyle="1" w:styleId="WW8Num3z0">
    <w:name w:val="WW8Num3z0"/>
    <w:qFormat/>
    <w:rsid w:val="00071D64"/>
    <w:rPr>
      <w:rFonts w:ascii="Calibri" w:hAnsi="Calibri" w:cs="Arial"/>
      <w:color w:val="2F2F2F"/>
      <w:sz w:val="22"/>
      <w:szCs w:val="22"/>
    </w:rPr>
  </w:style>
  <w:style w:type="character" w:customStyle="1" w:styleId="WW8Num3z1">
    <w:name w:val="WW8Num3z1"/>
    <w:qFormat/>
    <w:rsid w:val="00071D64"/>
  </w:style>
  <w:style w:type="character" w:customStyle="1" w:styleId="WW8Num3z2">
    <w:name w:val="WW8Num3z2"/>
    <w:qFormat/>
    <w:rsid w:val="00071D64"/>
  </w:style>
  <w:style w:type="character" w:customStyle="1" w:styleId="WW8Num3z3">
    <w:name w:val="WW8Num3z3"/>
    <w:qFormat/>
    <w:rsid w:val="00071D64"/>
  </w:style>
  <w:style w:type="character" w:customStyle="1" w:styleId="WW8Num3z4">
    <w:name w:val="WW8Num3z4"/>
    <w:qFormat/>
    <w:rsid w:val="00071D64"/>
  </w:style>
  <w:style w:type="character" w:customStyle="1" w:styleId="WW8Num3z5">
    <w:name w:val="WW8Num3z5"/>
    <w:qFormat/>
    <w:rsid w:val="00071D64"/>
  </w:style>
  <w:style w:type="character" w:customStyle="1" w:styleId="WW8Num3z6">
    <w:name w:val="WW8Num3z6"/>
    <w:qFormat/>
    <w:rsid w:val="00071D64"/>
  </w:style>
  <w:style w:type="character" w:customStyle="1" w:styleId="WW8Num3z7">
    <w:name w:val="WW8Num3z7"/>
    <w:qFormat/>
    <w:rsid w:val="00071D64"/>
  </w:style>
  <w:style w:type="character" w:customStyle="1" w:styleId="WW8Num3z8">
    <w:name w:val="WW8Num3z8"/>
    <w:qFormat/>
    <w:rsid w:val="00071D64"/>
  </w:style>
  <w:style w:type="character" w:customStyle="1" w:styleId="WW8Num4z0">
    <w:name w:val="WW8Num4z0"/>
    <w:qFormat/>
    <w:rsid w:val="00071D64"/>
    <w:rPr>
      <w:rFonts w:ascii="Calibri" w:hAnsi="Calibri" w:cs="Arial"/>
      <w:color w:val="2F2F2F"/>
      <w:sz w:val="22"/>
      <w:szCs w:val="22"/>
    </w:rPr>
  </w:style>
  <w:style w:type="character" w:customStyle="1" w:styleId="WW8Num4z1">
    <w:name w:val="WW8Num4z1"/>
    <w:qFormat/>
    <w:rsid w:val="00071D64"/>
  </w:style>
  <w:style w:type="character" w:customStyle="1" w:styleId="WW8Num4z2">
    <w:name w:val="WW8Num4z2"/>
    <w:qFormat/>
    <w:rsid w:val="00071D64"/>
  </w:style>
  <w:style w:type="character" w:customStyle="1" w:styleId="WW8Num4z3">
    <w:name w:val="WW8Num4z3"/>
    <w:qFormat/>
    <w:rsid w:val="00071D64"/>
  </w:style>
  <w:style w:type="character" w:customStyle="1" w:styleId="WW8Num4z4">
    <w:name w:val="WW8Num4z4"/>
    <w:qFormat/>
    <w:rsid w:val="00071D64"/>
  </w:style>
  <w:style w:type="character" w:customStyle="1" w:styleId="WW8Num4z5">
    <w:name w:val="WW8Num4z5"/>
    <w:qFormat/>
    <w:rsid w:val="00071D64"/>
  </w:style>
  <w:style w:type="character" w:customStyle="1" w:styleId="WW8Num4z6">
    <w:name w:val="WW8Num4z6"/>
    <w:qFormat/>
    <w:rsid w:val="00071D64"/>
  </w:style>
  <w:style w:type="character" w:customStyle="1" w:styleId="WW8Num4z7">
    <w:name w:val="WW8Num4z7"/>
    <w:qFormat/>
    <w:rsid w:val="00071D64"/>
  </w:style>
  <w:style w:type="character" w:customStyle="1" w:styleId="WW8Num4z8">
    <w:name w:val="WW8Num4z8"/>
    <w:qFormat/>
    <w:rsid w:val="00071D64"/>
  </w:style>
  <w:style w:type="character" w:customStyle="1" w:styleId="WW8Num2z0">
    <w:name w:val="WW8Num2z0"/>
    <w:qFormat/>
    <w:rsid w:val="00071D64"/>
    <w:rPr>
      <w:rFonts w:ascii="Arial" w:eastAsia="Times New Roman" w:hAnsi="Arial" w:cs="Arial"/>
      <w:color w:val="2F2F2F"/>
      <w:sz w:val="22"/>
      <w:szCs w:val="22"/>
    </w:rPr>
  </w:style>
  <w:style w:type="character" w:customStyle="1" w:styleId="WW8Num2z1">
    <w:name w:val="WW8Num2z1"/>
    <w:qFormat/>
    <w:rsid w:val="00071D64"/>
  </w:style>
  <w:style w:type="character" w:customStyle="1" w:styleId="WW8Num2z2">
    <w:name w:val="WW8Num2z2"/>
    <w:qFormat/>
    <w:rsid w:val="00071D64"/>
  </w:style>
  <w:style w:type="character" w:customStyle="1" w:styleId="WW8Num2z3">
    <w:name w:val="WW8Num2z3"/>
    <w:qFormat/>
    <w:rsid w:val="00071D64"/>
  </w:style>
  <w:style w:type="character" w:customStyle="1" w:styleId="WW8Num2z4">
    <w:name w:val="WW8Num2z4"/>
    <w:qFormat/>
    <w:rsid w:val="00071D64"/>
  </w:style>
  <w:style w:type="character" w:customStyle="1" w:styleId="WW8Num2z5">
    <w:name w:val="WW8Num2z5"/>
    <w:qFormat/>
    <w:rsid w:val="00071D64"/>
  </w:style>
  <w:style w:type="character" w:customStyle="1" w:styleId="WW8Num2z6">
    <w:name w:val="WW8Num2z6"/>
    <w:qFormat/>
    <w:rsid w:val="00071D64"/>
  </w:style>
  <w:style w:type="character" w:customStyle="1" w:styleId="WW8Num2z7">
    <w:name w:val="WW8Num2z7"/>
    <w:qFormat/>
    <w:rsid w:val="00071D64"/>
  </w:style>
  <w:style w:type="character" w:customStyle="1" w:styleId="WW8Num2z8">
    <w:name w:val="WW8Num2z8"/>
    <w:qFormat/>
    <w:rsid w:val="00071D64"/>
  </w:style>
  <w:style w:type="paragraph" w:styleId="Ttulo">
    <w:name w:val="Title"/>
    <w:basedOn w:val="Normal"/>
    <w:next w:val="Textoindependiente"/>
    <w:qFormat/>
    <w:rsid w:val="00071D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rsid w:val="00071D64"/>
    <w:pPr>
      <w:spacing w:after="140" w:line="276" w:lineRule="auto"/>
    </w:pPr>
  </w:style>
  <w:style w:type="paragraph" w:styleId="Lista">
    <w:name w:val="List"/>
    <w:basedOn w:val="Textoindependiente"/>
    <w:rsid w:val="00071D64"/>
    <w:rPr>
      <w:rFonts w:cs="Lohit Devanagari"/>
    </w:rPr>
  </w:style>
  <w:style w:type="paragraph" w:styleId="Descripcin">
    <w:name w:val="caption"/>
    <w:basedOn w:val="Normal"/>
    <w:qFormat/>
    <w:rsid w:val="00071D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071D64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rsid w:val="00071D64"/>
  </w:style>
  <w:style w:type="paragraph" w:styleId="Encabezado">
    <w:name w:val="header"/>
    <w:basedOn w:val="Normal"/>
    <w:link w:val="EncabezadoCar"/>
    <w:uiPriority w:val="99"/>
    <w:unhideWhenUsed/>
    <w:rsid w:val="00B67000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B67000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071D6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8Num3">
    <w:name w:val="WW8Num3"/>
    <w:qFormat/>
    <w:rsid w:val="00071D64"/>
  </w:style>
  <w:style w:type="numbering" w:customStyle="1" w:styleId="WW8Num4">
    <w:name w:val="WW8Num4"/>
    <w:qFormat/>
    <w:rsid w:val="00071D64"/>
  </w:style>
  <w:style w:type="numbering" w:customStyle="1" w:styleId="WW8Num2">
    <w:name w:val="WW8Num2"/>
    <w:qFormat/>
    <w:rsid w:val="00071D64"/>
  </w:style>
  <w:style w:type="paragraph" w:styleId="Prrafodelista">
    <w:name w:val="List Paragraph"/>
    <w:basedOn w:val="Normal"/>
    <w:uiPriority w:val="34"/>
    <w:qFormat/>
    <w:rsid w:val="006C44FD"/>
    <w:pPr>
      <w:ind w:left="720"/>
      <w:contextualSpacing/>
    </w:pPr>
  </w:style>
  <w:style w:type="character" w:styleId="Hipervnculo">
    <w:name w:val="Hyperlink"/>
    <w:basedOn w:val="Fuentedeprrafopredeter"/>
    <w:rsid w:val="00DA47D1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DA4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C0986"/>
    <w:rPr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7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reu.cs.san.gva.es/owa/redir.aspx?C=FEoG5ULHNOHeNHO1V8KjAbpzVv_qiA9TGFR6lADjEgFEFyy1Zb3VCA..&amp;URL=mailto%3Agutierrez_fel@gva.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municacion@asociacionri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alcami@isciii.es)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AA4A45585D408B9C333DB3F39FE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BD640-D5A6-4FE6-9B97-257B158B7C4E}"/>
      </w:docPartPr>
      <w:docPartBody>
        <w:p w:rsidR="00A61B0C" w:rsidRDefault="00B36838" w:rsidP="00B36838">
          <w:pPr>
            <w:pStyle w:val="37AA4A45585D408B9C333DB3F39FEC93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5D095EB7C1437AB51484EC64351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1E34-7DE1-4440-9193-EA43D7739AD3}"/>
      </w:docPartPr>
      <w:docPartBody>
        <w:p w:rsidR="00A61B0C" w:rsidRDefault="00B36838" w:rsidP="00B36838">
          <w:pPr>
            <w:pStyle w:val="A05D095EB7C1437AB51484EC6435110C"/>
          </w:pPr>
          <w:r w:rsidRPr="007047D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48EB30EAD0449C2B49A41F475F58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98A78-3E92-4549-92CD-2F77E8F1B751}"/>
      </w:docPartPr>
      <w:docPartBody>
        <w:p w:rsidR="00A61B0C" w:rsidRDefault="00B36838" w:rsidP="00B36838">
          <w:pPr>
            <w:pStyle w:val="748EB30EAD0449C2B49A41F475F58113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86AC20BEAD44728965E61811034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07525-C7AF-4E54-9172-60DAFFEE0C93}"/>
      </w:docPartPr>
      <w:docPartBody>
        <w:p w:rsidR="00A61B0C" w:rsidRDefault="00B36838" w:rsidP="00B36838">
          <w:pPr>
            <w:pStyle w:val="7F86AC20BEAD44728965E61811034FE9"/>
          </w:pPr>
          <w:r w:rsidRPr="007047D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A58394C7C9D141169DA652F0BF24B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2A368-A032-4C04-AA79-6D6C03FBF25B}"/>
      </w:docPartPr>
      <w:docPartBody>
        <w:p w:rsidR="00A61B0C" w:rsidRDefault="00B36838" w:rsidP="00B36838">
          <w:pPr>
            <w:pStyle w:val="A58394C7C9D141169DA652F0BF24BC48"/>
          </w:pPr>
          <w:r w:rsidRPr="007047D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5A6704EABBD4072976338B1DFB7C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5F94E-4824-4AD5-A63B-9361F4A3A784}"/>
      </w:docPartPr>
      <w:docPartBody>
        <w:p w:rsidR="00A61B0C" w:rsidRDefault="00B36838" w:rsidP="00B36838">
          <w:pPr>
            <w:pStyle w:val="F5A6704EABBD4072976338B1DFB7C0EC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5E8F0B82124480BA36BD2ADBAA55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7D878-F979-44D4-81E6-96071904B992}"/>
      </w:docPartPr>
      <w:docPartBody>
        <w:p w:rsidR="00A61B0C" w:rsidRDefault="00B36838" w:rsidP="00B36838">
          <w:pPr>
            <w:pStyle w:val="65E8F0B82124480BA36BD2ADBAA553D4"/>
          </w:pPr>
          <w:r w:rsidRPr="007047D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076869BD66B4CE2AF320025A2B7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662AF-8B9F-4C0B-BECD-69E9E19EFC92}"/>
      </w:docPartPr>
      <w:docPartBody>
        <w:p w:rsidR="00A61B0C" w:rsidRDefault="00B36838" w:rsidP="00B36838">
          <w:pPr>
            <w:pStyle w:val="8076869BD66B4CE2AF320025A2B7BCDA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33F7B93CD344E090737EB1F3DC7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2D4FC-C3C6-4A96-8A5D-3D5CC6667547}"/>
      </w:docPartPr>
      <w:docPartBody>
        <w:p w:rsidR="00A61B0C" w:rsidRDefault="00B36838" w:rsidP="00B36838">
          <w:pPr>
            <w:pStyle w:val="3E33F7B93CD344E090737EB1F3DC7E08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92BC4D0B114EF7B1984108FC181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3635-D776-4BCD-902F-33602DF9EB34}"/>
      </w:docPartPr>
      <w:docPartBody>
        <w:p w:rsidR="00A61B0C" w:rsidRDefault="00B36838" w:rsidP="00B36838">
          <w:pPr>
            <w:pStyle w:val="8492BC4D0B114EF7B1984108FC18167A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1ADE02A4B84C81A69117A8D729E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074F0-6C94-4691-9DB5-DE9FACC2F7C8}"/>
      </w:docPartPr>
      <w:docPartBody>
        <w:p w:rsidR="00A61B0C" w:rsidRDefault="00B36838" w:rsidP="00B36838">
          <w:pPr>
            <w:pStyle w:val="2C1ADE02A4B84C81A69117A8D729E07A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CCE744409345139BC26799C63A0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BB29B-E839-4178-8F12-411B621DB6A2}"/>
      </w:docPartPr>
      <w:docPartBody>
        <w:p w:rsidR="00A61B0C" w:rsidRDefault="00B36838" w:rsidP="00B36838">
          <w:pPr>
            <w:pStyle w:val="2FCCE744409345139BC26799C63A009B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DE98E054804EDEB93F0751A7961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743C1-8C1D-4BE9-A413-12D3B8D02FD8}"/>
      </w:docPartPr>
      <w:docPartBody>
        <w:p w:rsidR="00A61B0C" w:rsidRDefault="00B36838" w:rsidP="00B36838">
          <w:pPr>
            <w:pStyle w:val="8BDE98E054804EDEB93F0751A79615A2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18CFF65CE14ED2A2B324C4428A1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C2AE-3535-4811-862E-FBD4227D3D71}"/>
      </w:docPartPr>
      <w:docPartBody>
        <w:p w:rsidR="00A61B0C" w:rsidRDefault="00B36838" w:rsidP="00B36838">
          <w:pPr>
            <w:pStyle w:val="1418CFF65CE14ED2A2B324C4428A15F8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56639676444530824454CA2096B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1C491-5839-4311-931C-8BDAD32A33F6}"/>
      </w:docPartPr>
      <w:docPartBody>
        <w:p w:rsidR="00A61B0C" w:rsidRDefault="00B36838" w:rsidP="00B36838">
          <w:pPr>
            <w:pStyle w:val="C156639676444530824454CA2096B70E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C6EAD67DF40409085ECDB5641A72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C5EC3-B33C-49AF-8556-A81D1446DF41}"/>
      </w:docPartPr>
      <w:docPartBody>
        <w:p w:rsidR="00882026" w:rsidRDefault="00A61B0C" w:rsidP="00A61B0C">
          <w:pPr>
            <w:pStyle w:val="1C6EAD67DF40409085ECDB5641A72F0D"/>
          </w:pPr>
          <w:r w:rsidRPr="007047DF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945BED0BE5744FBA5A1FF67268B8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CA50-4C32-4566-A9FA-F75639C8F6A0}"/>
      </w:docPartPr>
      <w:docPartBody>
        <w:p w:rsidR="00882026" w:rsidRDefault="00A61B0C" w:rsidP="00A61B0C">
          <w:pPr>
            <w:pStyle w:val="9945BED0BE5744FBA5A1FF67268B84E9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610E09BF3D49FE82404B1A4C889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1A38C-A96A-4860-AF32-9CCC4B855BC9}"/>
      </w:docPartPr>
      <w:docPartBody>
        <w:p w:rsidR="00882026" w:rsidRDefault="00A61B0C" w:rsidP="00A61B0C">
          <w:pPr>
            <w:pStyle w:val="6B610E09BF3D49FE82404B1A4C889252"/>
          </w:pPr>
          <w:r w:rsidRPr="007047D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838"/>
    <w:rsid w:val="000805F7"/>
    <w:rsid w:val="00425C40"/>
    <w:rsid w:val="00882026"/>
    <w:rsid w:val="00A61B0C"/>
    <w:rsid w:val="00B3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B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61B0C"/>
    <w:rPr>
      <w:color w:val="666666"/>
    </w:rPr>
  </w:style>
  <w:style w:type="paragraph" w:customStyle="1" w:styleId="37AA4A45585D408B9C333DB3F39FEC93">
    <w:name w:val="37AA4A45585D408B9C333DB3F39FEC93"/>
    <w:rsid w:val="00B36838"/>
    <w:pPr>
      <w:suppressAutoHyphens/>
    </w:pPr>
    <w:rPr>
      <w:rFonts w:eastAsiaTheme="minorHAnsi"/>
      <w:kern w:val="0"/>
      <w:lang w:eastAsia="en-US" w:bidi="he-IL"/>
    </w:rPr>
  </w:style>
  <w:style w:type="paragraph" w:customStyle="1" w:styleId="A05D095EB7C1437AB51484EC6435110C">
    <w:name w:val="A05D095EB7C1437AB51484EC6435110C"/>
    <w:rsid w:val="00B36838"/>
    <w:pPr>
      <w:suppressAutoHyphens/>
    </w:pPr>
    <w:rPr>
      <w:rFonts w:eastAsiaTheme="minorHAnsi"/>
      <w:kern w:val="0"/>
      <w:lang w:eastAsia="en-US" w:bidi="he-IL"/>
    </w:rPr>
  </w:style>
  <w:style w:type="paragraph" w:customStyle="1" w:styleId="748EB30EAD0449C2B49A41F475F58113">
    <w:name w:val="748EB30EAD0449C2B49A41F475F58113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7F86AC20BEAD44728965E61811034FE9">
    <w:name w:val="7F86AC20BEAD44728965E61811034FE9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A58394C7C9D141169DA652F0BF24BC48">
    <w:name w:val="A58394C7C9D141169DA652F0BF24BC48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F5A6704EABBD4072976338B1DFB7C0EC">
    <w:name w:val="F5A6704EABBD4072976338B1DFB7C0EC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65E8F0B82124480BA36BD2ADBAA553D4">
    <w:name w:val="65E8F0B82124480BA36BD2ADBAA553D4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8076869BD66B4CE2AF320025A2B7BCDA">
    <w:name w:val="8076869BD66B4CE2AF320025A2B7BCDA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3E33F7B93CD344E090737EB1F3DC7E08">
    <w:name w:val="3E33F7B93CD344E090737EB1F3DC7E08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8492BC4D0B114EF7B1984108FC18167A">
    <w:name w:val="8492BC4D0B114EF7B1984108FC18167A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2C1ADE02A4B84C81A69117A8D729E07A">
    <w:name w:val="2C1ADE02A4B84C81A69117A8D729E07A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2FCCE744409345139BC26799C63A009B">
    <w:name w:val="2FCCE744409345139BC26799C63A009B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8BDE98E054804EDEB93F0751A79615A2">
    <w:name w:val="8BDE98E054804EDEB93F0751A79615A2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1418CFF65CE14ED2A2B324C4428A15F8">
    <w:name w:val="1418CFF65CE14ED2A2B324C4428A15F8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C156639676444530824454CA2096B70E">
    <w:name w:val="C156639676444530824454CA2096B70E"/>
    <w:rsid w:val="00B36838"/>
    <w:pPr>
      <w:suppressAutoHyphens/>
      <w:ind w:left="720"/>
      <w:contextualSpacing/>
    </w:pPr>
    <w:rPr>
      <w:rFonts w:eastAsiaTheme="minorHAnsi"/>
      <w:kern w:val="0"/>
      <w:lang w:eastAsia="en-US" w:bidi="he-IL"/>
    </w:rPr>
  </w:style>
  <w:style w:type="paragraph" w:customStyle="1" w:styleId="1C6EAD67DF40409085ECDB5641A72F0D">
    <w:name w:val="1C6EAD67DF40409085ECDB5641A72F0D"/>
    <w:rsid w:val="00A61B0C"/>
    <w:pPr>
      <w:spacing w:after="200" w:line="276" w:lineRule="auto"/>
    </w:pPr>
    <w:rPr>
      <w:kern w:val="0"/>
    </w:rPr>
  </w:style>
  <w:style w:type="paragraph" w:customStyle="1" w:styleId="9945BED0BE5744FBA5A1FF67268B84E9">
    <w:name w:val="9945BED0BE5744FBA5A1FF67268B84E9"/>
    <w:rsid w:val="00A61B0C"/>
    <w:pPr>
      <w:spacing w:after="200" w:line="276" w:lineRule="auto"/>
    </w:pPr>
    <w:rPr>
      <w:kern w:val="0"/>
    </w:rPr>
  </w:style>
  <w:style w:type="paragraph" w:customStyle="1" w:styleId="6B610E09BF3D49FE82404B1A4C889252">
    <w:name w:val="6B610E09BF3D49FE82404B1A4C889252"/>
    <w:rsid w:val="00A61B0C"/>
    <w:pPr>
      <w:spacing w:after="200" w:line="276" w:lineRule="auto"/>
    </w:pPr>
    <w:rPr>
      <w:kern w:val="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223C0-EEE9-4E95-8392-65752120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 ÁLVAREZ DEL ARCO</dc:creator>
  <cp:lastModifiedBy>VANESSA HURTADO REIJA</cp:lastModifiedBy>
  <cp:revision>2</cp:revision>
  <dcterms:created xsi:type="dcterms:W3CDTF">2024-01-29T08:27:00Z</dcterms:created>
  <dcterms:modified xsi:type="dcterms:W3CDTF">2024-01-29T08:27:00Z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